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91" w:rsidRDefault="008D3B95" w:rsidP="00D83C2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Änderungs</w:t>
      </w:r>
      <w:r w:rsidR="00571491">
        <w:rPr>
          <w:rFonts w:ascii="Arial" w:hAnsi="Arial" w:cs="Arial"/>
          <w:b/>
          <w:sz w:val="28"/>
          <w:szCs w:val="28"/>
        </w:rPr>
        <w:t xml:space="preserve">vereinbarung zum </w:t>
      </w:r>
    </w:p>
    <w:p w:rsidR="00484E82" w:rsidRPr="00D83C2C" w:rsidRDefault="00484E82" w:rsidP="00D83C2C">
      <w:pPr>
        <w:jc w:val="center"/>
        <w:rPr>
          <w:rFonts w:ascii="Arial" w:hAnsi="Arial" w:cs="Arial"/>
          <w:b/>
          <w:sz w:val="28"/>
          <w:szCs w:val="28"/>
        </w:rPr>
      </w:pPr>
      <w:r w:rsidRPr="00D83C2C">
        <w:rPr>
          <w:rFonts w:ascii="Arial" w:hAnsi="Arial" w:cs="Arial"/>
          <w:b/>
          <w:sz w:val="28"/>
          <w:szCs w:val="28"/>
        </w:rPr>
        <w:t>Arbeitsvertrag</w:t>
      </w:r>
      <w:r w:rsidR="00571491">
        <w:rPr>
          <w:rFonts w:ascii="Arial" w:hAnsi="Arial" w:cs="Arial"/>
          <w:b/>
          <w:sz w:val="28"/>
          <w:szCs w:val="28"/>
        </w:rPr>
        <w:t xml:space="preserve"> vom </w:t>
      </w:r>
      <w:proofErr w:type="spellStart"/>
      <w:r w:rsidR="0080289B">
        <w:rPr>
          <w:rFonts w:ascii="Arial" w:hAnsi="Arial" w:cs="Arial"/>
          <w:b/>
          <w:sz w:val="28"/>
          <w:szCs w:val="28"/>
        </w:rPr>
        <w:t>xx.yy</w:t>
      </w:r>
      <w:r w:rsidR="00571491">
        <w:rPr>
          <w:rFonts w:ascii="Arial" w:hAnsi="Arial" w:cs="Arial"/>
          <w:b/>
          <w:sz w:val="28"/>
          <w:szCs w:val="28"/>
        </w:rPr>
        <w:t>.</w:t>
      </w:r>
      <w:r w:rsidR="0080289B">
        <w:rPr>
          <w:rFonts w:ascii="Arial" w:hAnsi="Arial" w:cs="Arial"/>
          <w:b/>
          <w:sz w:val="28"/>
          <w:szCs w:val="28"/>
        </w:rPr>
        <w:t>zzzz</w:t>
      </w:r>
      <w:proofErr w:type="spellEnd"/>
    </w:p>
    <w:p w:rsidR="00484E82" w:rsidRDefault="00484E82">
      <w:pPr>
        <w:rPr>
          <w:rFonts w:ascii="Arial" w:hAnsi="Arial" w:cs="Arial"/>
        </w:rPr>
      </w:pPr>
    </w:p>
    <w:p w:rsidR="002A1C94" w:rsidRDefault="002A1C94" w:rsidP="002A1C94">
      <w:pPr>
        <w:rPr>
          <w:rFonts w:ascii="Arial" w:hAnsi="Arial" w:cs="Arial"/>
          <w:sz w:val="20"/>
          <w:szCs w:val="20"/>
        </w:rPr>
      </w:pPr>
      <w:r w:rsidRPr="008A1424">
        <w:rPr>
          <w:rFonts w:ascii="Arial" w:hAnsi="Arial" w:cs="Arial"/>
          <w:sz w:val="20"/>
          <w:szCs w:val="20"/>
        </w:rPr>
        <w:t>Zwischen</w:t>
      </w:r>
      <w:r>
        <w:rPr>
          <w:rFonts w:ascii="Arial" w:hAnsi="Arial" w:cs="Arial"/>
          <w:sz w:val="20"/>
          <w:szCs w:val="20"/>
        </w:rPr>
        <w:t xml:space="preserve"> </w:t>
      </w:r>
      <w:r w:rsidRPr="002F3050">
        <w:rPr>
          <w:rFonts w:ascii="Arial" w:hAnsi="Arial" w:cs="Arial"/>
          <w:sz w:val="20"/>
          <w:szCs w:val="20"/>
        </w:rPr>
        <w:t xml:space="preserve">der </w:t>
      </w:r>
    </w:p>
    <w:p w:rsidR="002A1C94" w:rsidRPr="009F2C7B" w:rsidRDefault="002A1C94" w:rsidP="002A1C94">
      <w:pPr>
        <w:rPr>
          <w:rFonts w:ascii="Arial" w:hAnsi="Arial" w:cs="Arial"/>
          <w:sz w:val="16"/>
          <w:szCs w:val="16"/>
        </w:rPr>
      </w:pPr>
    </w:p>
    <w:p w:rsidR="00C45F4E" w:rsidRPr="00FB114D" w:rsidRDefault="00C45F4E" w:rsidP="00C45F4E">
      <w:pPr>
        <w:rPr>
          <w:rFonts w:ascii="Arial" w:hAnsi="Arial" w:cs="Arial"/>
          <w:sz w:val="20"/>
          <w:szCs w:val="20"/>
        </w:rPr>
      </w:pPr>
      <w:r w:rsidRPr="00CB5057">
        <w:rPr>
          <w:rFonts w:ascii="Arial" w:hAnsi="Arial" w:cs="Arial"/>
          <w:sz w:val="20"/>
          <w:szCs w:val="20"/>
        </w:rPr>
        <w:t xml:space="preserve">Fa. </w:t>
      </w:r>
      <w:r w:rsidR="0080289B">
        <w:rPr>
          <w:rFonts w:ascii="Arial" w:hAnsi="Arial" w:cs="Arial"/>
          <w:sz w:val="20"/>
          <w:szCs w:val="20"/>
        </w:rPr>
        <w:t>FIRMENNAME, GF/INH NAME, STRASSE NR</w:t>
      </w:r>
      <w:r>
        <w:rPr>
          <w:rFonts w:ascii="Arial" w:hAnsi="Arial" w:cs="Arial"/>
          <w:sz w:val="20"/>
          <w:szCs w:val="20"/>
        </w:rPr>
        <w:t xml:space="preserve">, </w:t>
      </w:r>
      <w:r w:rsidR="0080289B">
        <w:rPr>
          <w:rFonts w:ascii="Arial" w:hAnsi="Arial" w:cs="Arial"/>
          <w:sz w:val="20"/>
          <w:szCs w:val="20"/>
        </w:rPr>
        <w:t>PLZ ORT</w:t>
      </w:r>
    </w:p>
    <w:p w:rsidR="00C45F4E" w:rsidRDefault="00C45F4E" w:rsidP="00C45F4E">
      <w:pPr>
        <w:jc w:val="right"/>
        <w:rPr>
          <w:rFonts w:ascii="Arial" w:hAnsi="Arial" w:cs="Arial"/>
          <w:sz w:val="20"/>
          <w:szCs w:val="20"/>
        </w:rPr>
      </w:pPr>
      <w:r w:rsidRPr="00F71BB6">
        <w:rPr>
          <w:rFonts w:ascii="Arial" w:hAnsi="Arial" w:cs="Arial"/>
          <w:sz w:val="20"/>
          <w:szCs w:val="20"/>
        </w:rPr>
        <w:t>- Arbei</w:t>
      </w:r>
      <w:r w:rsidRPr="00F71BB6">
        <w:rPr>
          <w:rFonts w:ascii="Arial" w:hAnsi="Arial" w:cs="Arial"/>
          <w:sz w:val="20"/>
          <w:szCs w:val="20"/>
        </w:rPr>
        <w:t>t</w:t>
      </w:r>
      <w:r w:rsidRPr="00F71BB6">
        <w:rPr>
          <w:rFonts w:ascii="Arial" w:hAnsi="Arial" w:cs="Arial"/>
          <w:sz w:val="20"/>
          <w:szCs w:val="20"/>
        </w:rPr>
        <w:t xml:space="preserve">geber </w:t>
      </w:r>
      <w:r>
        <w:rPr>
          <w:rFonts w:ascii="Arial" w:hAnsi="Arial" w:cs="Arial"/>
          <w:sz w:val="20"/>
          <w:szCs w:val="20"/>
        </w:rPr>
        <w:t>–</w:t>
      </w:r>
    </w:p>
    <w:p w:rsidR="00C45F4E" w:rsidRPr="007B37CC" w:rsidRDefault="00C45F4E" w:rsidP="00C45F4E">
      <w:pPr>
        <w:jc w:val="right"/>
        <w:rPr>
          <w:rFonts w:ascii="Arial" w:hAnsi="Arial" w:cs="Arial"/>
          <w:sz w:val="16"/>
          <w:szCs w:val="16"/>
        </w:rPr>
      </w:pPr>
    </w:p>
    <w:p w:rsidR="00C45F4E" w:rsidRPr="008A1424" w:rsidRDefault="00C45F4E" w:rsidP="00C45F4E">
      <w:pPr>
        <w:rPr>
          <w:rFonts w:ascii="Arial" w:hAnsi="Arial" w:cs="Arial"/>
          <w:sz w:val="20"/>
          <w:szCs w:val="20"/>
        </w:rPr>
      </w:pPr>
      <w:r w:rsidRPr="008A1424">
        <w:rPr>
          <w:rFonts w:ascii="Arial" w:hAnsi="Arial" w:cs="Arial"/>
          <w:sz w:val="20"/>
          <w:szCs w:val="20"/>
        </w:rPr>
        <w:t>und</w:t>
      </w:r>
    </w:p>
    <w:p w:rsidR="00C45F4E" w:rsidRDefault="00C45F4E" w:rsidP="00C45F4E">
      <w:pPr>
        <w:rPr>
          <w:rFonts w:ascii="Arial" w:hAnsi="Arial" w:cs="Arial"/>
          <w:sz w:val="20"/>
          <w:szCs w:val="20"/>
        </w:rPr>
      </w:pPr>
    </w:p>
    <w:p w:rsidR="00C45F4E" w:rsidRPr="000977E5" w:rsidRDefault="00C45F4E" w:rsidP="00C45F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77E5">
        <w:rPr>
          <w:rFonts w:ascii="Arial" w:hAnsi="Arial" w:cs="Arial"/>
          <w:sz w:val="20"/>
          <w:szCs w:val="20"/>
        </w:rPr>
        <w:t xml:space="preserve">Frau </w:t>
      </w:r>
      <w:r>
        <w:rPr>
          <w:rFonts w:ascii="Arial" w:hAnsi="Arial" w:cs="Arial"/>
          <w:sz w:val="20"/>
          <w:szCs w:val="20"/>
        </w:rPr>
        <w:t>Vorname Nachname, STRASSE NR, PLZ ORT</w:t>
      </w:r>
    </w:p>
    <w:p w:rsidR="00C45F4E" w:rsidRDefault="00C45F4E" w:rsidP="00C45F4E">
      <w:pPr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A1424">
        <w:rPr>
          <w:rFonts w:ascii="Arial" w:hAnsi="Arial" w:cs="Arial"/>
          <w:sz w:val="20"/>
          <w:szCs w:val="20"/>
        </w:rPr>
        <w:t xml:space="preserve">Arbeitnehmerin </w:t>
      </w:r>
      <w:r>
        <w:rPr>
          <w:rFonts w:ascii="Arial" w:hAnsi="Arial" w:cs="Arial"/>
          <w:sz w:val="20"/>
          <w:szCs w:val="20"/>
        </w:rPr>
        <w:t>–</w:t>
      </w:r>
    </w:p>
    <w:p w:rsidR="00C45F4E" w:rsidRPr="007B37CC" w:rsidRDefault="00C45F4E" w:rsidP="00C45F4E">
      <w:pPr>
        <w:ind w:left="360"/>
        <w:jc w:val="right"/>
        <w:rPr>
          <w:rFonts w:ascii="Arial" w:hAnsi="Arial" w:cs="Arial"/>
          <w:sz w:val="16"/>
          <w:szCs w:val="16"/>
        </w:rPr>
      </w:pPr>
    </w:p>
    <w:p w:rsidR="00C45F4E" w:rsidRDefault="00C45F4E" w:rsidP="00C45F4E">
      <w:pPr>
        <w:rPr>
          <w:rFonts w:ascii="Arial" w:hAnsi="Arial" w:cs="Arial"/>
          <w:sz w:val="20"/>
          <w:szCs w:val="20"/>
        </w:rPr>
      </w:pPr>
    </w:p>
    <w:p w:rsidR="002A1C94" w:rsidRDefault="002A1C94" w:rsidP="002A1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wird folgende </w:t>
      </w:r>
      <w:r w:rsidRPr="00B57730">
        <w:rPr>
          <w:rFonts w:ascii="Arial" w:hAnsi="Arial" w:cs="Arial"/>
          <w:sz w:val="20"/>
          <w:szCs w:val="20"/>
        </w:rPr>
        <w:t>Ergänzungsvereinbarung zum Arbeitsvertrag vom</w:t>
      </w:r>
      <w:r w:rsidR="007D733C">
        <w:rPr>
          <w:rFonts w:ascii="Arial" w:hAnsi="Arial" w:cs="Arial"/>
          <w:sz w:val="20"/>
          <w:szCs w:val="20"/>
        </w:rPr>
        <w:t xml:space="preserve"> </w:t>
      </w:r>
      <w:r w:rsidR="0080289B">
        <w:rPr>
          <w:rFonts w:ascii="Arial" w:hAnsi="Arial" w:cs="Arial"/>
          <w:sz w:val="20"/>
          <w:szCs w:val="20"/>
        </w:rPr>
        <w:t>XX.YY.ZZZZ</w:t>
      </w:r>
      <w:r>
        <w:rPr>
          <w:rFonts w:ascii="Arial" w:hAnsi="Arial" w:cs="Arial"/>
          <w:sz w:val="20"/>
          <w:szCs w:val="20"/>
        </w:rPr>
        <w:t xml:space="preserve"> abgeschlossen.</w:t>
      </w:r>
    </w:p>
    <w:p w:rsidR="00640E96" w:rsidRPr="009F2C7B" w:rsidRDefault="00640E96" w:rsidP="006876CB">
      <w:pPr>
        <w:rPr>
          <w:rFonts w:ascii="Arial" w:hAnsi="Arial" w:cs="Arial"/>
          <w:sz w:val="16"/>
          <w:szCs w:val="16"/>
        </w:rPr>
      </w:pPr>
    </w:p>
    <w:p w:rsidR="00571491" w:rsidRDefault="00571491" w:rsidP="006876CB">
      <w:pPr>
        <w:rPr>
          <w:rFonts w:ascii="Arial" w:hAnsi="Arial" w:cs="Arial"/>
          <w:sz w:val="16"/>
          <w:szCs w:val="16"/>
        </w:rPr>
      </w:pPr>
    </w:p>
    <w:p w:rsidR="00C45F4E" w:rsidRPr="00C45F4E" w:rsidRDefault="00C45F4E" w:rsidP="00C45F4E">
      <w:pPr>
        <w:jc w:val="center"/>
        <w:rPr>
          <w:rFonts w:ascii="Arial" w:hAnsi="Arial" w:cs="Arial"/>
          <w:b/>
          <w:sz w:val="20"/>
          <w:szCs w:val="20"/>
        </w:rPr>
      </w:pPr>
      <w:r w:rsidRPr="00C45F4E">
        <w:rPr>
          <w:rFonts w:ascii="Arial" w:hAnsi="Arial" w:cs="Arial"/>
          <w:b/>
          <w:sz w:val="20"/>
          <w:szCs w:val="20"/>
        </w:rPr>
        <w:t>Präambel</w:t>
      </w:r>
    </w:p>
    <w:p w:rsidR="00C45F4E" w:rsidRPr="007B37CC" w:rsidRDefault="00C45F4E" w:rsidP="006876CB">
      <w:pPr>
        <w:rPr>
          <w:rFonts w:ascii="Arial" w:hAnsi="Arial" w:cs="Arial"/>
          <w:sz w:val="16"/>
          <w:szCs w:val="16"/>
        </w:rPr>
      </w:pPr>
    </w:p>
    <w:p w:rsidR="00C45F4E" w:rsidRDefault="0080289B" w:rsidP="006876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Aufgrund der Maßnahmen gegen die zunehmende Verbreitung des Sars-CoV-2 (</w:t>
      </w:r>
      <w:proofErr w:type="spellStart"/>
      <w:r>
        <w:rPr>
          <w:rFonts w:ascii="Arial" w:hAnsi="Arial" w:cs="Arial"/>
          <w:sz w:val="20"/>
          <w:szCs w:val="20"/>
        </w:rPr>
        <w:t>Coronavirus</w:t>
      </w:r>
      <w:proofErr w:type="spellEnd"/>
      <w:r>
        <w:rPr>
          <w:rFonts w:ascii="Arial" w:hAnsi="Arial" w:cs="Arial"/>
          <w:sz w:val="20"/>
          <w:szCs w:val="20"/>
        </w:rPr>
        <w:t xml:space="preserve">) und der damit drohenden Umsatzeinbrüche sowie des extremen Rückgangs des Arbeitsbedarfs bzw. </w:t>
      </w:r>
      <w:r w:rsidR="0085256E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 xml:space="preserve">behördlich angedrohten Betriebsschließungen soll Kurzarbeit im Unternehmen eingeführt werden. Der Arbeitgeber wird / hat die Kurzarbeit bereits bei der Agentur für Arbeit angezeigt. </w:t>
      </w:r>
    </w:p>
    <w:p w:rsidR="00CD1606" w:rsidRPr="007B37CC" w:rsidRDefault="00CD1606" w:rsidP="006876CB">
      <w:pPr>
        <w:rPr>
          <w:rFonts w:ascii="Arial" w:hAnsi="Arial" w:cs="Arial"/>
          <w:sz w:val="16"/>
          <w:szCs w:val="16"/>
        </w:rPr>
      </w:pPr>
    </w:p>
    <w:p w:rsidR="00C45F4E" w:rsidRDefault="00C45F4E" w:rsidP="006876CB">
      <w:pPr>
        <w:rPr>
          <w:rFonts w:ascii="Arial" w:hAnsi="Arial" w:cs="Arial"/>
          <w:sz w:val="16"/>
          <w:szCs w:val="16"/>
        </w:rPr>
      </w:pPr>
    </w:p>
    <w:p w:rsidR="006876CB" w:rsidRPr="0020628E" w:rsidRDefault="006876CB" w:rsidP="006876CB">
      <w:pPr>
        <w:jc w:val="center"/>
        <w:rPr>
          <w:rFonts w:ascii="Arial" w:hAnsi="Arial" w:cs="Arial"/>
          <w:b/>
          <w:sz w:val="20"/>
          <w:szCs w:val="20"/>
        </w:rPr>
      </w:pPr>
      <w:r w:rsidRPr="0020628E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0289B" w:rsidRDefault="0080289B" w:rsidP="002F3050">
      <w:pPr>
        <w:jc w:val="both"/>
        <w:rPr>
          <w:rFonts w:ascii="Arial" w:hAnsi="Arial" w:cs="Arial"/>
          <w:sz w:val="16"/>
          <w:szCs w:val="16"/>
        </w:rPr>
      </w:pPr>
    </w:p>
    <w:p w:rsidR="00C35F10" w:rsidRDefault="00C35F10" w:rsidP="002F30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Parteien kommen darüber ein, dass</w:t>
      </w:r>
      <w:r w:rsidR="0085256E">
        <w:rPr>
          <w:rFonts w:ascii="Arial" w:hAnsi="Arial" w:cs="Arial"/>
          <w:sz w:val="20"/>
          <w:szCs w:val="20"/>
        </w:rPr>
        <w:t xml:space="preserve"> unter Verzicht auf eine etwaig arbeitsvertraglich vereinbarte Ankündigungsfrist Kurzarbeit </w:t>
      </w:r>
      <w:r>
        <w:rPr>
          <w:rFonts w:ascii="Arial" w:hAnsi="Arial" w:cs="Arial"/>
          <w:sz w:val="20"/>
          <w:szCs w:val="20"/>
        </w:rPr>
        <w:t xml:space="preserve">ab dem </w:t>
      </w:r>
      <w:r w:rsidR="00E7487D"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>.</w:t>
      </w:r>
      <w:r w:rsidR="00E7487D">
        <w:rPr>
          <w:rFonts w:ascii="Arial" w:hAnsi="Arial" w:cs="Arial"/>
          <w:sz w:val="20"/>
          <w:szCs w:val="20"/>
        </w:rPr>
        <w:t>yy</w:t>
      </w:r>
      <w:r>
        <w:rPr>
          <w:rFonts w:ascii="Arial" w:hAnsi="Arial" w:cs="Arial"/>
          <w:sz w:val="20"/>
          <w:szCs w:val="20"/>
        </w:rPr>
        <w:t>.20</w:t>
      </w:r>
      <w:r w:rsidR="009F2C7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E7487D">
        <w:rPr>
          <w:rFonts w:ascii="Arial" w:hAnsi="Arial" w:cs="Arial"/>
          <w:sz w:val="20"/>
          <w:szCs w:val="20"/>
        </w:rPr>
        <w:t xml:space="preserve">eingeführt wird. </w:t>
      </w:r>
    </w:p>
    <w:p w:rsidR="006876CB" w:rsidRPr="00DC38CC" w:rsidRDefault="006876CB" w:rsidP="006876CB">
      <w:pPr>
        <w:jc w:val="both"/>
        <w:rPr>
          <w:rFonts w:ascii="Arial" w:hAnsi="Arial" w:cs="Arial"/>
          <w:sz w:val="16"/>
          <w:szCs w:val="16"/>
        </w:rPr>
      </w:pPr>
    </w:p>
    <w:p w:rsidR="006876CB" w:rsidRPr="00DC38CC" w:rsidRDefault="006876CB" w:rsidP="006876CB">
      <w:pPr>
        <w:rPr>
          <w:rFonts w:ascii="Arial" w:hAnsi="Arial" w:cs="Arial"/>
          <w:sz w:val="16"/>
          <w:szCs w:val="16"/>
        </w:rPr>
      </w:pPr>
    </w:p>
    <w:p w:rsidR="006876CB" w:rsidRPr="0020628E" w:rsidRDefault="006876CB" w:rsidP="006876CB">
      <w:pPr>
        <w:jc w:val="center"/>
        <w:rPr>
          <w:rFonts w:ascii="Arial" w:hAnsi="Arial" w:cs="Arial"/>
          <w:b/>
          <w:sz w:val="20"/>
          <w:szCs w:val="20"/>
        </w:rPr>
      </w:pPr>
      <w:r w:rsidRPr="0020628E">
        <w:rPr>
          <w:rFonts w:ascii="Arial" w:hAnsi="Arial" w:cs="Arial"/>
          <w:b/>
          <w:sz w:val="20"/>
          <w:szCs w:val="20"/>
        </w:rPr>
        <w:t>§ 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876CB" w:rsidRPr="00600411" w:rsidRDefault="006876CB" w:rsidP="006876CB">
      <w:pPr>
        <w:rPr>
          <w:rFonts w:ascii="Arial" w:hAnsi="Arial" w:cs="Arial"/>
          <w:sz w:val="16"/>
          <w:szCs w:val="16"/>
        </w:rPr>
      </w:pPr>
    </w:p>
    <w:p w:rsidR="00CD1606" w:rsidRDefault="00E7487D" w:rsidP="00CD1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Parteien ist bekannt, dass der Zeitraum der geplanten Arbeitszeitreduzierung mit Wirkung des Monats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2020 bis voraussichtlich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erfolgt</w:t>
      </w:r>
      <w:r w:rsidR="000D67EE">
        <w:rPr>
          <w:rFonts w:ascii="Arial" w:hAnsi="Arial" w:cs="Arial"/>
          <w:sz w:val="20"/>
          <w:szCs w:val="20"/>
        </w:rPr>
        <w:t>. Der Umfang der Kurzarbeit ist derzeit nicht genau absehbar und kann bis hin zu Kurzarbeit „0“ reichen</w:t>
      </w:r>
      <w:r w:rsidR="00CD1606">
        <w:rPr>
          <w:rFonts w:ascii="Arial" w:hAnsi="Arial" w:cs="Arial"/>
          <w:sz w:val="20"/>
          <w:szCs w:val="20"/>
        </w:rPr>
        <w:t>, sofern kein Arbeiten mehr möglich sein sollte</w:t>
      </w:r>
      <w:r w:rsidR="000D67E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D1606" w:rsidRDefault="00CD1606" w:rsidP="00CD1606">
      <w:pPr>
        <w:rPr>
          <w:rFonts w:ascii="Arial" w:hAnsi="Arial" w:cs="Arial"/>
          <w:sz w:val="20"/>
          <w:szCs w:val="20"/>
        </w:rPr>
      </w:pPr>
    </w:p>
    <w:p w:rsidR="00CD1606" w:rsidRDefault="00CD1606" w:rsidP="00CD1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Die Arbeitnehmerin erklärt sich hiermit in Kenntnis der Höhe des Kurzarbeitergeldes ausdrücklich einverstanden.</w:t>
      </w:r>
    </w:p>
    <w:p w:rsidR="007B37CC" w:rsidRPr="007B37CC" w:rsidRDefault="007B37CC" w:rsidP="006876CB">
      <w:pPr>
        <w:rPr>
          <w:rFonts w:ascii="Arial" w:hAnsi="Arial" w:cs="Arial"/>
          <w:sz w:val="16"/>
          <w:szCs w:val="16"/>
        </w:rPr>
      </w:pPr>
    </w:p>
    <w:p w:rsidR="007B37CC" w:rsidRPr="007B37CC" w:rsidRDefault="007B37CC" w:rsidP="006876CB">
      <w:pPr>
        <w:rPr>
          <w:rFonts w:ascii="Arial" w:hAnsi="Arial" w:cs="Arial"/>
          <w:sz w:val="16"/>
          <w:szCs w:val="16"/>
        </w:rPr>
      </w:pPr>
    </w:p>
    <w:p w:rsidR="006876CB" w:rsidRPr="0020628E" w:rsidRDefault="006876CB" w:rsidP="006876CB">
      <w:pPr>
        <w:jc w:val="center"/>
        <w:rPr>
          <w:rFonts w:ascii="Arial" w:hAnsi="Arial" w:cs="Arial"/>
          <w:b/>
          <w:sz w:val="20"/>
          <w:szCs w:val="20"/>
        </w:rPr>
      </w:pPr>
      <w:r w:rsidRPr="0020628E">
        <w:rPr>
          <w:rFonts w:ascii="Arial" w:hAnsi="Arial" w:cs="Arial"/>
          <w:b/>
          <w:sz w:val="20"/>
          <w:szCs w:val="20"/>
        </w:rPr>
        <w:t xml:space="preserve">§ </w:t>
      </w:r>
      <w:r w:rsidR="007B37C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55DB4">
        <w:rPr>
          <w:rFonts w:ascii="Arial" w:hAnsi="Arial" w:cs="Arial"/>
          <w:b/>
          <w:sz w:val="20"/>
          <w:szCs w:val="20"/>
        </w:rPr>
        <w:t>Sonstiges</w:t>
      </w:r>
    </w:p>
    <w:p w:rsidR="006876CB" w:rsidRPr="00DC38CC" w:rsidRDefault="006876CB" w:rsidP="006876CB">
      <w:pPr>
        <w:rPr>
          <w:rFonts w:ascii="Arial" w:hAnsi="Arial" w:cs="Arial"/>
          <w:sz w:val="16"/>
          <w:szCs w:val="16"/>
        </w:rPr>
      </w:pPr>
    </w:p>
    <w:p w:rsidR="006E25C8" w:rsidRPr="006E25C8" w:rsidRDefault="006E25C8" w:rsidP="006E25C8">
      <w:pPr>
        <w:jc w:val="both"/>
        <w:rPr>
          <w:rFonts w:ascii="Arial" w:hAnsi="Arial" w:cs="Arial"/>
          <w:sz w:val="16"/>
          <w:szCs w:val="16"/>
        </w:rPr>
      </w:pPr>
    </w:p>
    <w:p w:rsidR="00355DB4" w:rsidRDefault="006E25C8" w:rsidP="006E25C8">
      <w:pPr>
        <w:jc w:val="both"/>
        <w:rPr>
          <w:rFonts w:ascii="Arial" w:hAnsi="Arial" w:cs="Arial"/>
          <w:sz w:val="20"/>
          <w:szCs w:val="20"/>
        </w:rPr>
      </w:pPr>
      <w:r w:rsidRPr="0020628E">
        <w:rPr>
          <w:rFonts w:ascii="Arial" w:hAnsi="Arial" w:cs="Arial"/>
          <w:sz w:val="20"/>
          <w:szCs w:val="20"/>
        </w:rPr>
        <w:t xml:space="preserve">Im </w:t>
      </w:r>
      <w:r w:rsidR="00355DB4">
        <w:rPr>
          <w:rFonts w:ascii="Arial" w:hAnsi="Arial" w:cs="Arial"/>
          <w:sz w:val="20"/>
          <w:szCs w:val="20"/>
        </w:rPr>
        <w:t xml:space="preserve">Übrigen gelten die </w:t>
      </w:r>
      <w:r w:rsidRPr="0020628E">
        <w:rPr>
          <w:rFonts w:ascii="Arial" w:hAnsi="Arial" w:cs="Arial"/>
          <w:sz w:val="20"/>
          <w:szCs w:val="20"/>
        </w:rPr>
        <w:t>Vorschriften</w:t>
      </w:r>
      <w:r w:rsidR="007D733C">
        <w:rPr>
          <w:rFonts w:ascii="Arial" w:hAnsi="Arial" w:cs="Arial"/>
          <w:sz w:val="20"/>
          <w:szCs w:val="20"/>
        </w:rPr>
        <w:t xml:space="preserve"> aus dem Arbeitsvertrag vom </w:t>
      </w:r>
      <w:proofErr w:type="spellStart"/>
      <w:r w:rsidR="00402AEC">
        <w:rPr>
          <w:rFonts w:ascii="Arial" w:hAnsi="Arial" w:cs="Arial"/>
          <w:sz w:val="20"/>
          <w:szCs w:val="20"/>
        </w:rPr>
        <w:t>xx.yy</w:t>
      </w:r>
      <w:r w:rsidR="00355DB4">
        <w:rPr>
          <w:rFonts w:ascii="Arial" w:hAnsi="Arial" w:cs="Arial"/>
          <w:sz w:val="20"/>
          <w:szCs w:val="20"/>
        </w:rPr>
        <w:t>.</w:t>
      </w:r>
      <w:r w:rsidR="00402AEC">
        <w:rPr>
          <w:rFonts w:ascii="Arial" w:hAnsi="Arial" w:cs="Arial"/>
          <w:sz w:val="20"/>
          <w:szCs w:val="20"/>
        </w:rPr>
        <w:t>zzzz</w:t>
      </w:r>
      <w:proofErr w:type="spellEnd"/>
      <w:r w:rsidRPr="0020628E">
        <w:rPr>
          <w:rFonts w:ascii="Arial" w:hAnsi="Arial" w:cs="Arial"/>
          <w:sz w:val="20"/>
          <w:szCs w:val="20"/>
        </w:rPr>
        <w:t>.</w:t>
      </w:r>
    </w:p>
    <w:p w:rsidR="002A1C94" w:rsidRPr="009F2C7B" w:rsidRDefault="002A1C94" w:rsidP="006E25C8">
      <w:pPr>
        <w:jc w:val="both"/>
        <w:rPr>
          <w:rFonts w:ascii="Arial" w:hAnsi="Arial" w:cs="Arial"/>
          <w:sz w:val="16"/>
          <w:szCs w:val="16"/>
        </w:rPr>
      </w:pPr>
    </w:p>
    <w:p w:rsidR="006E25C8" w:rsidRPr="0020628E" w:rsidRDefault="006E25C8" w:rsidP="006E25C8">
      <w:pPr>
        <w:jc w:val="both"/>
        <w:rPr>
          <w:rFonts w:ascii="Arial" w:hAnsi="Arial" w:cs="Arial"/>
          <w:sz w:val="20"/>
          <w:szCs w:val="20"/>
        </w:rPr>
      </w:pPr>
      <w:r w:rsidRPr="0020628E">
        <w:rPr>
          <w:rFonts w:ascii="Arial" w:hAnsi="Arial" w:cs="Arial"/>
          <w:sz w:val="20"/>
          <w:szCs w:val="20"/>
        </w:rPr>
        <w:t>Änderungen dieses Ve</w:t>
      </w:r>
      <w:r w:rsidRPr="0020628E">
        <w:rPr>
          <w:rFonts w:ascii="Arial" w:hAnsi="Arial" w:cs="Arial"/>
          <w:sz w:val="20"/>
          <w:szCs w:val="20"/>
        </w:rPr>
        <w:t>r</w:t>
      </w:r>
      <w:r w:rsidRPr="0020628E">
        <w:rPr>
          <w:rFonts w:ascii="Arial" w:hAnsi="Arial" w:cs="Arial"/>
          <w:sz w:val="20"/>
          <w:szCs w:val="20"/>
        </w:rPr>
        <w:t>trages bedürfen der Schriftform.</w:t>
      </w:r>
    </w:p>
    <w:p w:rsidR="006E25C8" w:rsidRDefault="006E25C8" w:rsidP="006E25C8">
      <w:pPr>
        <w:rPr>
          <w:rFonts w:ascii="Arial" w:hAnsi="Arial" w:cs="Arial"/>
          <w:sz w:val="16"/>
          <w:szCs w:val="16"/>
        </w:rPr>
      </w:pPr>
    </w:p>
    <w:p w:rsidR="004208F0" w:rsidRPr="00EA000F" w:rsidRDefault="004208F0" w:rsidP="006E25C8">
      <w:pPr>
        <w:rPr>
          <w:rFonts w:ascii="Arial" w:hAnsi="Arial" w:cs="Arial"/>
          <w:sz w:val="16"/>
          <w:szCs w:val="16"/>
        </w:rPr>
      </w:pPr>
    </w:p>
    <w:p w:rsidR="006E25C8" w:rsidRPr="0020628E" w:rsidRDefault="006E25C8" w:rsidP="006E25C8">
      <w:pPr>
        <w:jc w:val="center"/>
        <w:rPr>
          <w:rFonts w:ascii="Arial" w:hAnsi="Arial" w:cs="Arial"/>
          <w:b/>
          <w:sz w:val="20"/>
          <w:szCs w:val="20"/>
        </w:rPr>
      </w:pPr>
      <w:r w:rsidRPr="0020628E">
        <w:rPr>
          <w:rFonts w:ascii="Arial" w:hAnsi="Arial" w:cs="Arial"/>
          <w:b/>
          <w:sz w:val="20"/>
          <w:szCs w:val="20"/>
        </w:rPr>
        <w:t xml:space="preserve">§ </w:t>
      </w:r>
      <w:r w:rsidR="007B37CC">
        <w:rPr>
          <w:rFonts w:ascii="Arial" w:hAnsi="Arial" w:cs="Arial"/>
          <w:b/>
          <w:sz w:val="20"/>
          <w:szCs w:val="20"/>
        </w:rPr>
        <w:t xml:space="preserve">4 </w:t>
      </w:r>
      <w:r w:rsidRPr="0020628E">
        <w:rPr>
          <w:rFonts w:ascii="Arial" w:hAnsi="Arial" w:cs="Arial"/>
          <w:b/>
          <w:sz w:val="20"/>
          <w:szCs w:val="20"/>
        </w:rPr>
        <w:t>Salvatorische Klausel</w:t>
      </w:r>
    </w:p>
    <w:p w:rsidR="006E25C8" w:rsidRPr="00300C98" w:rsidRDefault="006E25C8" w:rsidP="006E25C8">
      <w:pPr>
        <w:rPr>
          <w:rFonts w:ascii="Arial" w:hAnsi="Arial" w:cs="Arial"/>
          <w:sz w:val="16"/>
          <w:szCs w:val="16"/>
        </w:rPr>
      </w:pPr>
    </w:p>
    <w:p w:rsidR="006E25C8" w:rsidRPr="0020628E" w:rsidRDefault="006E25C8" w:rsidP="006E25C8">
      <w:pPr>
        <w:jc w:val="both"/>
        <w:rPr>
          <w:rFonts w:ascii="Arial" w:hAnsi="Arial" w:cs="Arial"/>
          <w:sz w:val="20"/>
          <w:szCs w:val="20"/>
        </w:rPr>
      </w:pPr>
      <w:r w:rsidRPr="0020628E">
        <w:rPr>
          <w:rFonts w:ascii="Arial" w:hAnsi="Arial" w:cs="Arial"/>
          <w:sz w:val="20"/>
          <w:szCs w:val="20"/>
        </w:rPr>
        <w:t>Sofern einzelne Vereinbarungen dieses Vertrages sich als rechtsunwirksam erweisen sollten, so führt dieses nicht zur Unwirksamkeit der übrigen Verei</w:t>
      </w:r>
      <w:r w:rsidRPr="0020628E">
        <w:rPr>
          <w:rFonts w:ascii="Arial" w:hAnsi="Arial" w:cs="Arial"/>
          <w:sz w:val="20"/>
          <w:szCs w:val="20"/>
        </w:rPr>
        <w:t>n</w:t>
      </w:r>
      <w:r w:rsidRPr="0020628E">
        <w:rPr>
          <w:rFonts w:ascii="Arial" w:hAnsi="Arial" w:cs="Arial"/>
          <w:sz w:val="20"/>
          <w:szCs w:val="20"/>
        </w:rPr>
        <w:t>barungen. Eine unwirksame Vereinbarung wird durch eine solche ersetzt, die wirtschaftlich dem Willen der Vertragspa</w:t>
      </w:r>
      <w:r w:rsidRPr="0020628E">
        <w:rPr>
          <w:rFonts w:ascii="Arial" w:hAnsi="Arial" w:cs="Arial"/>
          <w:sz w:val="20"/>
          <w:szCs w:val="20"/>
        </w:rPr>
        <w:t>r</w:t>
      </w:r>
      <w:r w:rsidRPr="0020628E">
        <w:rPr>
          <w:rFonts w:ascii="Arial" w:hAnsi="Arial" w:cs="Arial"/>
          <w:sz w:val="20"/>
          <w:szCs w:val="20"/>
        </w:rPr>
        <w:t xml:space="preserve">teien am nächsten kommt. </w:t>
      </w:r>
    </w:p>
    <w:p w:rsidR="006E25C8" w:rsidRPr="0020628E" w:rsidRDefault="006E25C8" w:rsidP="006E25C8">
      <w:pPr>
        <w:rPr>
          <w:rFonts w:ascii="Arial" w:hAnsi="Arial" w:cs="Arial"/>
          <w:sz w:val="20"/>
          <w:szCs w:val="20"/>
        </w:rPr>
      </w:pPr>
    </w:p>
    <w:p w:rsidR="006E25C8" w:rsidRDefault="006E25C8" w:rsidP="006E25C8">
      <w:pPr>
        <w:rPr>
          <w:rFonts w:ascii="Arial" w:hAnsi="Arial" w:cs="Arial"/>
          <w:sz w:val="20"/>
          <w:szCs w:val="20"/>
        </w:rPr>
      </w:pPr>
    </w:p>
    <w:p w:rsidR="009F2C7B" w:rsidRPr="0020628E" w:rsidRDefault="00402AEC" w:rsidP="009F2C7B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ORT</w:t>
      </w:r>
      <w:r w:rsidR="009F2C7B">
        <w:rPr>
          <w:rFonts w:ascii="Arial" w:hAnsi="Arial" w:cs="Arial"/>
          <w:sz w:val="20"/>
          <w:szCs w:val="20"/>
        </w:rPr>
        <w:t>, den ______________</w:t>
      </w:r>
      <w:r w:rsidR="009F2C7B">
        <w:rPr>
          <w:rFonts w:ascii="Arial" w:hAnsi="Arial" w:cs="Arial"/>
          <w:sz w:val="20"/>
          <w:szCs w:val="20"/>
        </w:rPr>
        <w:tab/>
      </w:r>
      <w:r w:rsidR="009F2C7B" w:rsidRPr="0020628E">
        <w:rPr>
          <w:rFonts w:ascii="Arial" w:hAnsi="Arial" w:cs="Arial"/>
          <w:sz w:val="20"/>
          <w:szCs w:val="20"/>
        </w:rPr>
        <w:tab/>
      </w:r>
      <w:r w:rsidR="007B37CC">
        <w:rPr>
          <w:rFonts w:ascii="Arial" w:hAnsi="Arial" w:cs="Arial"/>
          <w:sz w:val="20"/>
          <w:szCs w:val="20"/>
        </w:rPr>
        <w:tab/>
      </w:r>
      <w:r w:rsidR="009F2C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ORT</w:t>
      </w:r>
      <w:r w:rsidR="009F2C7B">
        <w:rPr>
          <w:rFonts w:ascii="Arial" w:hAnsi="Arial" w:cs="Arial"/>
          <w:sz w:val="20"/>
          <w:szCs w:val="20"/>
        </w:rPr>
        <w:t>,</w:t>
      </w:r>
      <w:r w:rsidR="009F2C7B" w:rsidRPr="0020628E">
        <w:rPr>
          <w:rFonts w:ascii="Arial" w:hAnsi="Arial" w:cs="Arial"/>
          <w:sz w:val="20"/>
          <w:szCs w:val="20"/>
        </w:rPr>
        <w:t xml:space="preserve"> </w:t>
      </w:r>
      <w:r w:rsidR="009F2C7B">
        <w:rPr>
          <w:rFonts w:ascii="Arial" w:hAnsi="Arial" w:cs="Arial"/>
          <w:sz w:val="20"/>
          <w:szCs w:val="20"/>
        </w:rPr>
        <w:t>den _______________</w:t>
      </w:r>
    </w:p>
    <w:p w:rsidR="009F2C7B" w:rsidRDefault="009F2C7B" w:rsidP="009F2C7B">
      <w:pPr>
        <w:rPr>
          <w:rFonts w:ascii="Arial" w:hAnsi="Arial" w:cs="Arial"/>
          <w:sz w:val="20"/>
          <w:szCs w:val="20"/>
        </w:rPr>
      </w:pPr>
    </w:p>
    <w:p w:rsidR="009F2C7B" w:rsidRPr="0020628E" w:rsidRDefault="009F2C7B" w:rsidP="009F2C7B">
      <w:pPr>
        <w:rPr>
          <w:rFonts w:ascii="Arial" w:hAnsi="Arial" w:cs="Arial"/>
          <w:sz w:val="20"/>
          <w:szCs w:val="20"/>
        </w:rPr>
      </w:pPr>
    </w:p>
    <w:p w:rsidR="009F2C7B" w:rsidRPr="0020628E" w:rsidRDefault="009F2C7B" w:rsidP="009F2C7B">
      <w:pPr>
        <w:rPr>
          <w:rFonts w:ascii="Arial" w:hAnsi="Arial" w:cs="Arial"/>
          <w:sz w:val="20"/>
          <w:szCs w:val="20"/>
        </w:rPr>
      </w:pPr>
    </w:p>
    <w:p w:rsidR="009F2C7B" w:rsidRDefault="009F2C7B" w:rsidP="009F2C7B">
      <w:pPr>
        <w:rPr>
          <w:rFonts w:ascii="Arial" w:hAnsi="Arial" w:cs="Arial"/>
          <w:sz w:val="20"/>
          <w:szCs w:val="20"/>
        </w:rPr>
      </w:pPr>
      <w:r w:rsidRPr="0020628E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20628E">
        <w:rPr>
          <w:rFonts w:ascii="Arial" w:hAnsi="Arial" w:cs="Arial"/>
          <w:sz w:val="20"/>
          <w:szCs w:val="20"/>
        </w:rPr>
        <w:tab/>
      </w:r>
      <w:r w:rsidRPr="0020628E"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>__</w:t>
      </w:r>
      <w:r w:rsidRPr="0020628E">
        <w:rPr>
          <w:rFonts w:ascii="Arial" w:hAnsi="Arial" w:cs="Arial"/>
          <w:sz w:val="20"/>
          <w:szCs w:val="20"/>
        </w:rPr>
        <w:t>________</w:t>
      </w:r>
    </w:p>
    <w:p w:rsidR="00C10EE4" w:rsidRPr="00C10EE4" w:rsidRDefault="00402AEC" w:rsidP="009F2C7B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Arbeitgeber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="009F2C7B">
        <w:rPr>
          <w:rFonts w:ascii="Arial" w:hAnsi="Arial" w:cs="Arial"/>
          <w:sz w:val="20"/>
          <w:szCs w:val="20"/>
        </w:rPr>
        <w:tab/>
      </w:r>
      <w:r w:rsidR="009F2C7B">
        <w:rPr>
          <w:rFonts w:ascii="Arial" w:hAnsi="Arial" w:cs="Arial"/>
          <w:sz w:val="20"/>
          <w:szCs w:val="20"/>
        </w:rPr>
        <w:tab/>
      </w:r>
      <w:r w:rsidR="009F2C7B">
        <w:rPr>
          <w:rFonts w:ascii="Arial" w:hAnsi="Arial" w:cs="Arial"/>
          <w:sz w:val="20"/>
          <w:szCs w:val="20"/>
        </w:rPr>
        <w:tab/>
      </w:r>
      <w:r w:rsidR="009F2C7B">
        <w:rPr>
          <w:rFonts w:ascii="Arial" w:hAnsi="Arial" w:cs="Arial"/>
          <w:sz w:val="20"/>
          <w:szCs w:val="20"/>
        </w:rPr>
        <w:tab/>
        <w:t>Name Arbeitnehmerin</w:t>
      </w:r>
    </w:p>
    <w:sectPr w:rsidR="00C10EE4" w:rsidRPr="00C10EE4" w:rsidSect="00427E60">
      <w:headerReference w:type="even" r:id="rId7"/>
      <w:headerReference w:type="default" r:id="rId8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06" w:rsidRDefault="00E41306">
      <w:r>
        <w:separator/>
      </w:r>
    </w:p>
  </w:endnote>
  <w:endnote w:type="continuationSeparator" w:id="0">
    <w:p w:rsidR="00E41306" w:rsidRDefault="00E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06" w:rsidRDefault="00E41306">
      <w:r>
        <w:separator/>
      </w:r>
    </w:p>
  </w:footnote>
  <w:footnote w:type="continuationSeparator" w:id="0">
    <w:p w:rsidR="00E41306" w:rsidRDefault="00E4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81" w:rsidRDefault="00AD2381" w:rsidP="00F103E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D2381" w:rsidRDefault="00AD23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81" w:rsidRDefault="00AD2381" w:rsidP="00F103E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1606">
      <w:rPr>
        <w:rStyle w:val="Seitenzahl"/>
        <w:noProof/>
      </w:rPr>
      <w:t>2</w:t>
    </w:r>
    <w:r>
      <w:rPr>
        <w:rStyle w:val="Seitenzahl"/>
      </w:rPr>
      <w:fldChar w:fldCharType="end"/>
    </w:r>
  </w:p>
  <w:p w:rsidR="00AD2381" w:rsidRDefault="00AD23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A7040"/>
    <w:multiLevelType w:val="hybridMultilevel"/>
    <w:tmpl w:val="AE800482"/>
    <w:lvl w:ilvl="0" w:tplc="F85C9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C"/>
    <w:rsid w:val="0000418F"/>
    <w:rsid w:val="0001269F"/>
    <w:rsid w:val="000256C9"/>
    <w:rsid w:val="0004018A"/>
    <w:rsid w:val="00042DC8"/>
    <w:rsid w:val="0005283D"/>
    <w:rsid w:val="00065DF1"/>
    <w:rsid w:val="00070358"/>
    <w:rsid w:val="000714CC"/>
    <w:rsid w:val="000827C1"/>
    <w:rsid w:val="00086FF9"/>
    <w:rsid w:val="00093530"/>
    <w:rsid w:val="000977E5"/>
    <w:rsid w:val="000A3AD3"/>
    <w:rsid w:val="000B5D3A"/>
    <w:rsid w:val="000B6A0A"/>
    <w:rsid w:val="000B6A4C"/>
    <w:rsid w:val="000B7D06"/>
    <w:rsid w:val="000D513C"/>
    <w:rsid w:val="000D67EE"/>
    <w:rsid w:val="000D74CC"/>
    <w:rsid w:val="000E5E1D"/>
    <w:rsid w:val="000E616E"/>
    <w:rsid w:val="00114ECE"/>
    <w:rsid w:val="00122715"/>
    <w:rsid w:val="00124368"/>
    <w:rsid w:val="00130E21"/>
    <w:rsid w:val="00136927"/>
    <w:rsid w:val="001426E3"/>
    <w:rsid w:val="0014617B"/>
    <w:rsid w:val="001541D7"/>
    <w:rsid w:val="00154405"/>
    <w:rsid w:val="0016604E"/>
    <w:rsid w:val="00167336"/>
    <w:rsid w:val="00170FE1"/>
    <w:rsid w:val="00176315"/>
    <w:rsid w:val="001861B0"/>
    <w:rsid w:val="00187696"/>
    <w:rsid w:val="001A1E9E"/>
    <w:rsid w:val="001A350F"/>
    <w:rsid w:val="001A4A97"/>
    <w:rsid w:val="001B424F"/>
    <w:rsid w:val="001C585C"/>
    <w:rsid w:val="001C5E8F"/>
    <w:rsid w:val="001C7731"/>
    <w:rsid w:val="001D5593"/>
    <w:rsid w:val="001F2201"/>
    <w:rsid w:val="001F3CFA"/>
    <w:rsid w:val="001F3E01"/>
    <w:rsid w:val="001F5B0F"/>
    <w:rsid w:val="002036F6"/>
    <w:rsid w:val="00207CE3"/>
    <w:rsid w:val="0021190E"/>
    <w:rsid w:val="00213C60"/>
    <w:rsid w:val="00220024"/>
    <w:rsid w:val="002244CF"/>
    <w:rsid w:val="002261AA"/>
    <w:rsid w:val="0022621A"/>
    <w:rsid w:val="002366C2"/>
    <w:rsid w:val="002379B9"/>
    <w:rsid w:val="00240961"/>
    <w:rsid w:val="00247EFE"/>
    <w:rsid w:val="00247FD1"/>
    <w:rsid w:val="00254365"/>
    <w:rsid w:val="002558A3"/>
    <w:rsid w:val="0026550E"/>
    <w:rsid w:val="002755F8"/>
    <w:rsid w:val="00276262"/>
    <w:rsid w:val="0029705C"/>
    <w:rsid w:val="002A1C94"/>
    <w:rsid w:val="002A229F"/>
    <w:rsid w:val="002A436B"/>
    <w:rsid w:val="002A65F9"/>
    <w:rsid w:val="002A7409"/>
    <w:rsid w:val="002B74A6"/>
    <w:rsid w:val="002D4083"/>
    <w:rsid w:val="002D6AAF"/>
    <w:rsid w:val="002D7622"/>
    <w:rsid w:val="002E5CC8"/>
    <w:rsid w:val="002F043E"/>
    <w:rsid w:val="002F3050"/>
    <w:rsid w:val="002F6AD3"/>
    <w:rsid w:val="00301144"/>
    <w:rsid w:val="0030375C"/>
    <w:rsid w:val="00322C4F"/>
    <w:rsid w:val="00327694"/>
    <w:rsid w:val="003313E4"/>
    <w:rsid w:val="0033718E"/>
    <w:rsid w:val="00340BF3"/>
    <w:rsid w:val="00343290"/>
    <w:rsid w:val="00355DB4"/>
    <w:rsid w:val="00356560"/>
    <w:rsid w:val="003654AE"/>
    <w:rsid w:val="0037523F"/>
    <w:rsid w:val="0037527F"/>
    <w:rsid w:val="00376FA2"/>
    <w:rsid w:val="00382CD1"/>
    <w:rsid w:val="00392E22"/>
    <w:rsid w:val="00396AD7"/>
    <w:rsid w:val="00397F79"/>
    <w:rsid w:val="003A6040"/>
    <w:rsid w:val="003B3086"/>
    <w:rsid w:val="003B3D82"/>
    <w:rsid w:val="003C3CDF"/>
    <w:rsid w:val="003D6B26"/>
    <w:rsid w:val="003E5889"/>
    <w:rsid w:val="003E7C37"/>
    <w:rsid w:val="003F4E13"/>
    <w:rsid w:val="0040231A"/>
    <w:rsid w:val="004029B8"/>
    <w:rsid w:val="00402AEC"/>
    <w:rsid w:val="0040700D"/>
    <w:rsid w:val="004208F0"/>
    <w:rsid w:val="00427E60"/>
    <w:rsid w:val="00433CF3"/>
    <w:rsid w:val="004354C8"/>
    <w:rsid w:val="0044136B"/>
    <w:rsid w:val="00442F17"/>
    <w:rsid w:val="00444C72"/>
    <w:rsid w:val="00451F96"/>
    <w:rsid w:val="00456A38"/>
    <w:rsid w:val="00460A46"/>
    <w:rsid w:val="00475BF2"/>
    <w:rsid w:val="00483F21"/>
    <w:rsid w:val="00484E82"/>
    <w:rsid w:val="00486157"/>
    <w:rsid w:val="004A0830"/>
    <w:rsid w:val="004A6AD9"/>
    <w:rsid w:val="004B605C"/>
    <w:rsid w:val="004B620F"/>
    <w:rsid w:val="004B7E0C"/>
    <w:rsid w:val="004D3018"/>
    <w:rsid w:val="004E5E17"/>
    <w:rsid w:val="0050641E"/>
    <w:rsid w:val="0051114C"/>
    <w:rsid w:val="005111E1"/>
    <w:rsid w:val="00514EE9"/>
    <w:rsid w:val="00516278"/>
    <w:rsid w:val="00522381"/>
    <w:rsid w:val="00522613"/>
    <w:rsid w:val="00531BCE"/>
    <w:rsid w:val="005341E5"/>
    <w:rsid w:val="00535B06"/>
    <w:rsid w:val="00536E58"/>
    <w:rsid w:val="00557AED"/>
    <w:rsid w:val="00571491"/>
    <w:rsid w:val="005719AC"/>
    <w:rsid w:val="005746D2"/>
    <w:rsid w:val="00577832"/>
    <w:rsid w:val="0058410C"/>
    <w:rsid w:val="00587B6E"/>
    <w:rsid w:val="005940FF"/>
    <w:rsid w:val="005969BE"/>
    <w:rsid w:val="005A0266"/>
    <w:rsid w:val="005A24A7"/>
    <w:rsid w:val="005A34CC"/>
    <w:rsid w:val="005B53FE"/>
    <w:rsid w:val="005C5E50"/>
    <w:rsid w:val="005C7CB8"/>
    <w:rsid w:val="005E4D34"/>
    <w:rsid w:val="005E6AB0"/>
    <w:rsid w:val="005F04DB"/>
    <w:rsid w:val="005F66B9"/>
    <w:rsid w:val="005F77C3"/>
    <w:rsid w:val="00602C8F"/>
    <w:rsid w:val="00611D42"/>
    <w:rsid w:val="00620503"/>
    <w:rsid w:val="006213F1"/>
    <w:rsid w:val="00622626"/>
    <w:rsid w:val="006364CC"/>
    <w:rsid w:val="00640E96"/>
    <w:rsid w:val="006421DA"/>
    <w:rsid w:val="00647DB6"/>
    <w:rsid w:val="006627C6"/>
    <w:rsid w:val="00663E0F"/>
    <w:rsid w:val="006641C3"/>
    <w:rsid w:val="00685DEA"/>
    <w:rsid w:val="00686548"/>
    <w:rsid w:val="006876CB"/>
    <w:rsid w:val="00694403"/>
    <w:rsid w:val="006A222E"/>
    <w:rsid w:val="006B40AF"/>
    <w:rsid w:val="006E148A"/>
    <w:rsid w:val="006E25C8"/>
    <w:rsid w:val="006F401C"/>
    <w:rsid w:val="006F5919"/>
    <w:rsid w:val="006F5E71"/>
    <w:rsid w:val="006F6619"/>
    <w:rsid w:val="006F7230"/>
    <w:rsid w:val="0070194D"/>
    <w:rsid w:val="00705136"/>
    <w:rsid w:val="007058D7"/>
    <w:rsid w:val="00711EE3"/>
    <w:rsid w:val="0071339F"/>
    <w:rsid w:val="007241E1"/>
    <w:rsid w:val="00730CFE"/>
    <w:rsid w:val="00732292"/>
    <w:rsid w:val="00734A24"/>
    <w:rsid w:val="00740062"/>
    <w:rsid w:val="0074056B"/>
    <w:rsid w:val="007472C0"/>
    <w:rsid w:val="007527B3"/>
    <w:rsid w:val="0075554C"/>
    <w:rsid w:val="00755569"/>
    <w:rsid w:val="00767E95"/>
    <w:rsid w:val="00773E60"/>
    <w:rsid w:val="007754BA"/>
    <w:rsid w:val="007818C7"/>
    <w:rsid w:val="00791FF9"/>
    <w:rsid w:val="00796A71"/>
    <w:rsid w:val="007B37CC"/>
    <w:rsid w:val="007C4020"/>
    <w:rsid w:val="007C50AE"/>
    <w:rsid w:val="007D13EB"/>
    <w:rsid w:val="007D5E80"/>
    <w:rsid w:val="007D733C"/>
    <w:rsid w:val="007D7E7B"/>
    <w:rsid w:val="007E02B4"/>
    <w:rsid w:val="007E4FF8"/>
    <w:rsid w:val="007E531E"/>
    <w:rsid w:val="007E5480"/>
    <w:rsid w:val="007E6CAB"/>
    <w:rsid w:val="007F0562"/>
    <w:rsid w:val="007F6B73"/>
    <w:rsid w:val="0080224A"/>
    <w:rsid w:val="0080289B"/>
    <w:rsid w:val="0082013D"/>
    <w:rsid w:val="008229D9"/>
    <w:rsid w:val="0082514A"/>
    <w:rsid w:val="0082673E"/>
    <w:rsid w:val="00827DD9"/>
    <w:rsid w:val="00827F35"/>
    <w:rsid w:val="008306F6"/>
    <w:rsid w:val="008310B5"/>
    <w:rsid w:val="008378D7"/>
    <w:rsid w:val="008419CF"/>
    <w:rsid w:val="00845A37"/>
    <w:rsid w:val="00847BA4"/>
    <w:rsid w:val="0085256E"/>
    <w:rsid w:val="00854A6A"/>
    <w:rsid w:val="00886CEF"/>
    <w:rsid w:val="0089319B"/>
    <w:rsid w:val="008957D1"/>
    <w:rsid w:val="008A1137"/>
    <w:rsid w:val="008A1424"/>
    <w:rsid w:val="008A4096"/>
    <w:rsid w:val="008B4B94"/>
    <w:rsid w:val="008C34AB"/>
    <w:rsid w:val="008C493A"/>
    <w:rsid w:val="008D27AC"/>
    <w:rsid w:val="008D2B23"/>
    <w:rsid w:val="008D33BE"/>
    <w:rsid w:val="008D3B95"/>
    <w:rsid w:val="008D713C"/>
    <w:rsid w:val="008E76FD"/>
    <w:rsid w:val="008F0F7E"/>
    <w:rsid w:val="008F5CF9"/>
    <w:rsid w:val="00903305"/>
    <w:rsid w:val="0090583A"/>
    <w:rsid w:val="00905E35"/>
    <w:rsid w:val="00912FAF"/>
    <w:rsid w:val="009137D6"/>
    <w:rsid w:val="0091627E"/>
    <w:rsid w:val="009170AB"/>
    <w:rsid w:val="009341A4"/>
    <w:rsid w:val="00934605"/>
    <w:rsid w:val="00935141"/>
    <w:rsid w:val="009352A8"/>
    <w:rsid w:val="009474D1"/>
    <w:rsid w:val="0095081C"/>
    <w:rsid w:val="00952F3B"/>
    <w:rsid w:val="0095676C"/>
    <w:rsid w:val="00973CAD"/>
    <w:rsid w:val="0098736A"/>
    <w:rsid w:val="009903F5"/>
    <w:rsid w:val="0099695D"/>
    <w:rsid w:val="009A2C17"/>
    <w:rsid w:val="009B2B4D"/>
    <w:rsid w:val="009B2D90"/>
    <w:rsid w:val="009B6A59"/>
    <w:rsid w:val="009C1995"/>
    <w:rsid w:val="009C21E2"/>
    <w:rsid w:val="009C405A"/>
    <w:rsid w:val="009D0D26"/>
    <w:rsid w:val="009D126B"/>
    <w:rsid w:val="009F2C7B"/>
    <w:rsid w:val="009F5E31"/>
    <w:rsid w:val="009F6B01"/>
    <w:rsid w:val="00A10B11"/>
    <w:rsid w:val="00A10B64"/>
    <w:rsid w:val="00A32AD5"/>
    <w:rsid w:val="00A41176"/>
    <w:rsid w:val="00A505B3"/>
    <w:rsid w:val="00A51DD7"/>
    <w:rsid w:val="00A53863"/>
    <w:rsid w:val="00A61418"/>
    <w:rsid w:val="00A72354"/>
    <w:rsid w:val="00A81DDA"/>
    <w:rsid w:val="00A82F99"/>
    <w:rsid w:val="00A87995"/>
    <w:rsid w:val="00A92219"/>
    <w:rsid w:val="00A95C71"/>
    <w:rsid w:val="00AA24CC"/>
    <w:rsid w:val="00AA6C24"/>
    <w:rsid w:val="00AB05D6"/>
    <w:rsid w:val="00AB5889"/>
    <w:rsid w:val="00AC68CE"/>
    <w:rsid w:val="00AD2381"/>
    <w:rsid w:val="00AD5C73"/>
    <w:rsid w:val="00AE089F"/>
    <w:rsid w:val="00AE1C98"/>
    <w:rsid w:val="00AE6B2F"/>
    <w:rsid w:val="00AF11FC"/>
    <w:rsid w:val="00B027C2"/>
    <w:rsid w:val="00B237E5"/>
    <w:rsid w:val="00B3192D"/>
    <w:rsid w:val="00B3327D"/>
    <w:rsid w:val="00B3649E"/>
    <w:rsid w:val="00B36C66"/>
    <w:rsid w:val="00B42295"/>
    <w:rsid w:val="00B431F0"/>
    <w:rsid w:val="00B44A0F"/>
    <w:rsid w:val="00B458FE"/>
    <w:rsid w:val="00B52543"/>
    <w:rsid w:val="00B674A4"/>
    <w:rsid w:val="00B76FE2"/>
    <w:rsid w:val="00B80963"/>
    <w:rsid w:val="00B80B91"/>
    <w:rsid w:val="00B82A5C"/>
    <w:rsid w:val="00B840D6"/>
    <w:rsid w:val="00B872AF"/>
    <w:rsid w:val="00B93ABE"/>
    <w:rsid w:val="00B97F0D"/>
    <w:rsid w:val="00BA59B8"/>
    <w:rsid w:val="00BB6310"/>
    <w:rsid w:val="00BD7F2F"/>
    <w:rsid w:val="00BE3C8A"/>
    <w:rsid w:val="00BF01F3"/>
    <w:rsid w:val="00BF4386"/>
    <w:rsid w:val="00C02ED3"/>
    <w:rsid w:val="00C02FEE"/>
    <w:rsid w:val="00C06C33"/>
    <w:rsid w:val="00C10EE4"/>
    <w:rsid w:val="00C240C0"/>
    <w:rsid w:val="00C24462"/>
    <w:rsid w:val="00C35F10"/>
    <w:rsid w:val="00C40124"/>
    <w:rsid w:val="00C44587"/>
    <w:rsid w:val="00C45838"/>
    <w:rsid w:val="00C45F4E"/>
    <w:rsid w:val="00C54BD1"/>
    <w:rsid w:val="00C55236"/>
    <w:rsid w:val="00C56094"/>
    <w:rsid w:val="00C60B3B"/>
    <w:rsid w:val="00C64E61"/>
    <w:rsid w:val="00C72C6D"/>
    <w:rsid w:val="00C76090"/>
    <w:rsid w:val="00C76F51"/>
    <w:rsid w:val="00C83A2F"/>
    <w:rsid w:val="00C877B8"/>
    <w:rsid w:val="00C92770"/>
    <w:rsid w:val="00C95C2A"/>
    <w:rsid w:val="00C95FE6"/>
    <w:rsid w:val="00CA05CC"/>
    <w:rsid w:val="00CA0976"/>
    <w:rsid w:val="00CA1B48"/>
    <w:rsid w:val="00CA66E8"/>
    <w:rsid w:val="00CB0CAC"/>
    <w:rsid w:val="00CB676E"/>
    <w:rsid w:val="00CC058D"/>
    <w:rsid w:val="00CC4F10"/>
    <w:rsid w:val="00CC79E3"/>
    <w:rsid w:val="00CD1606"/>
    <w:rsid w:val="00CF1A9C"/>
    <w:rsid w:val="00CF3649"/>
    <w:rsid w:val="00D03E5B"/>
    <w:rsid w:val="00D13D94"/>
    <w:rsid w:val="00D17E27"/>
    <w:rsid w:val="00D210A8"/>
    <w:rsid w:val="00D31291"/>
    <w:rsid w:val="00D35B75"/>
    <w:rsid w:val="00D37E79"/>
    <w:rsid w:val="00D41064"/>
    <w:rsid w:val="00D438FC"/>
    <w:rsid w:val="00D44804"/>
    <w:rsid w:val="00D54596"/>
    <w:rsid w:val="00D57EDD"/>
    <w:rsid w:val="00D60D0F"/>
    <w:rsid w:val="00D7100E"/>
    <w:rsid w:val="00D71208"/>
    <w:rsid w:val="00D81345"/>
    <w:rsid w:val="00D82D63"/>
    <w:rsid w:val="00D836ED"/>
    <w:rsid w:val="00D83C2C"/>
    <w:rsid w:val="00D85F7D"/>
    <w:rsid w:val="00D86084"/>
    <w:rsid w:val="00DA27BA"/>
    <w:rsid w:val="00DA2FFF"/>
    <w:rsid w:val="00DA5A21"/>
    <w:rsid w:val="00DB2045"/>
    <w:rsid w:val="00DC5901"/>
    <w:rsid w:val="00DE2B18"/>
    <w:rsid w:val="00DE3324"/>
    <w:rsid w:val="00DF41D4"/>
    <w:rsid w:val="00E00CC8"/>
    <w:rsid w:val="00E0410F"/>
    <w:rsid w:val="00E06FFC"/>
    <w:rsid w:val="00E13563"/>
    <w:rsid w:val="00E1458E"/>
    <w:rsid w:val="00E2177C"/>
    <w:rsid w:val="00E24441"/>
    <w:rsid w:val="00E24579"/>
    <w:rsid w:val="00E41306"/>
    <w:rsid w:val="00E45FDA"/>
    <w:rsid w:val="00E55B81"/>
    <w:rsid w:val="00E61398"/>
    <w:rsid w:val="00E63D9E"/>
    <w:rsid w:val="00E65525"/>
    <w:rsid w:val="00E7487D"/>
    <w:rsid w:val="00E87172"/>
    <w:rsid w:val="00E9085B"/>
    <w:rsid w:val="00E95DF1"/>
    <w:rsid w:val="00EA000F"/>
    <w:rsid w:val="00EC694A"/>
    <w:rsid w:val="00EC6D57"/>
    <w:rsid w:val="00ED163F"/>
    <w:rsid w:val="00EE42C8"/>
    <w:rsid w:val="00EF2DA9"/>
    <w:rsid w:val="00F027EE"/>
    <w:rsid w:val="00F03F00"/>
    <w:rsid w:val="00F05DB7"/>
    <w:rsid w:val="00F103E3"/>
    <w:rsid w:val="00F10E53"/>
    <w:rsid w:val="00F16843"/>
    <w:rsid w:val="00F17236"/>
    <w:rsid w:val="00F41557"/>
    <w:rsid w:val="00F43F85"/>
    <w:rsid w:val="00F56B77"/>
    <w:rsid w:val="00F6628A"/>
    <w:rsid w:val="00F66C59"/>
    <w:rsid w:val="00F705FE"/>
    <w:rsid w:val="00F71BB6"/>
    <w:rsid w:val="00F820D2"/>
    <w:rsid w:val="00F8439C"/>
    <w:rsid w:val="00F86C11"/>
    <w:rsid w:val="00F91B6F"/>
    <w:rsid w:val="00FB4ABA"/>
    <w:rsid w:val="00FC5769"/>
    <w:rsid w:val="00FD74E4"/>
    <w:rsid w:val="00FE47DF"/>
    <w:rsid w:val="00FF1DF2"/>
    <w:rsid w:val="00FF7AEC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DAB0077-F03C-42D6-9C27-A1EFDC49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A97"/>
    <w:rPr>
      <w:sz w:val="24"/>
      <w:szCs w:val="24"/>
    </w:rPr>
  </w:style>
  <w:style w:type="paragraph" w:styleId="berschrift1">
    <w:name w:val="heading 1"/>
    <w:basedOn w:val="Standard"/>
    <w:next w:val="Standard"/>
    <w:qFormat/>
    <w:locked/>
    <w:rsid w:val="00327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qFormat/>
    <w:rsid w:val="00E244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Standard"/>
    <w:qFormat/>
    <w:locked/>
    <w:rsid w:val="00734A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rsid w:val="00F103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Pr>
      <w:rFonts w:cs="Times New Roman"/>
      <w:sz w:val="24"/>
      <w:szCs w:val="24"/>
    </w:rPr>
  </w:style>
  <w:style w:type="character" w:styleId="Seitenzahl">
    <w:name w:val="page number"/>
    <w:rsid w:val="00F103E3"/>
    <w:rPr>
      <w:rFonts w:cs="Times New Roman"/>
    </w:rPr>
  </w:style>
  <w:style w:type="paragraph" w:styleId="StandardWeb">
    <w:name w:val="Normal (Web)"/>
    <w:basedOn w:val="Standard"/>
    <w:uiPriority w:val="99"/>
    <w:rsid w:val="00E24441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170FE1"/>
    <w:rPr>
      <w:rFonts w:ascii="Tahoma" w:hAnsi="Tahoma" w:cs="Tahoma"/>
      <w:sz w:val="16"/>
      <w:szCs w:val="16"/>
    </w:rPr>
  </w:style>
  <w:style w:type="character" w:styleId="Hervorhebung">
    <w:name w:val="Emphasis"/>
    <w:qFormat/>
    <w:locked/>
    <w:rsid w:val="00D13D94"/>
    <w:rPr>
      <w:b/>
      <w:bCs/>
      <w:i w:val="0"/>
      <w:iCs w:val="0"/>
    </w:rPr>
  </w:style>
  <w:style w:type="paragraph" w:customStyle="1" w:styleId="nomargin">
    <w:name w:val="nomargin"/>
    <w:basedOn w:val="Standard"/>
    <w:rsid w:val="00327694"/>
  </w:style>
  <w:style w:type="character" w:customStyle="1" w:styleId="color13size993">
    <w:name w:val="color13 size993"/>
    <w:basedOn w:val="Absatz-Standardschriftart"/>
    <w:rsid w:val="00327694"/>
  </w:style>
  <w:style w:type="character" w:customStyle="1" w:styleId="boxtitelweiss1">
    <w:name w:val="box_titel_weiss1"/>
    <w:rsid w:val="002D7622"/>
    <w:rPr>
      <w:b w:val="0"/>
      <w:bCs w:val="0"/>
      <w:color w:val="FFFFFF"/>
      <w:sz w:val="24"/>
      <w:szCs w:val="24"/>
    </w:rPr>
  </w:style>
  <w:style w:type="character" w:styleId="Fett">
    <w:name w:val="Strong"/>
    <w:uiPriority w:val="22"/>
    <w:qFormat/>
    <w:locked/>
    <w:rsid w:val="00E1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</vt:lpstr>
    </vt:vector>
  </TitlesOfParts>
  <Company>Name Ihrer Firma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</dc:title>
  <dc:subject/>
  <dc:creator>Alexander Ceccarelli</dc:creator>
  <cp:keywords/>
  <cp:lastModifiedBy>AOS Augenoptiker Service GmbH</cp:lastModifiedBy>
  <cp:revision>2</cp:revision>
  <cp:lastPrinted>2020-03-18T13:35:00Z</cp:lastPrinted>
  <dcterms:created xsi:type="dcterms:W3CDTF">2020-03-18T16:10:00Z</dcterms:created>
  <dcterms:modified xsi:type="dcterms:W3CDTF">2020-03-18T16:10:00Z</dcterms:modified>
</cp:coreProperties>
</file>